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CF529" w14:textId="77777777" w:rsidR="00E54BBB" w:rsidRPr="004318DE" w:rsidRDefault="00E54BBB" w:rsidP="00E54BBB">
      <w:pPr>
        <w:spacing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</w:p>
    <w:p w14:paraId="3A4607D4" w14:textId="77777777" w:rsidR="00E54BBB" w:rsidRPr="004318DE" w:rsidRDefault="00E54BBB" w:rsidP="00E54BBB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2BA71301" w14:textId="77777777" w:rsidR="00E54BBB" w:rsidRPr="004318DE" w:rsidRDefault="00E54BBB" w:rsidP="00E54BBB">
      <w:pPr>
        <w:pStyle w:val="Naslov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4390CFAD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 xml:space="preserve">Ponudnik: </w:t>
      </w:r>
    </w:p>
    <w:p w14:paraId="257BF02C" w14:textId="77777777" w:rsidR="00E54BBB" w:rsidRPr="004318DE" w:rsidRDefault="00E54BBB" w:rsidP="00E54BBB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Naročnik</w:t>
      </w:r>
      <w:r w:rsidRPr="008154E1">
        <w:rPr>
          <w:rFonts w:ascii="Cambria" w:hAnsi="Cambria" w:cs="Cambria"/>
          <w:color w:val="000000" w:themeColor="text1"/>
          <w:sz w:val="22"/>
          <w:szCs w:val="22"/>
        </w:rPr>
        <w:t>: Fakulteta za kmetijstvo in biosistemske vede Univerze v Mariboru, Pivola 10, 2311 Hoče</w:t>
      </w:r>
    </w:p>
    <w:p w14:paraId="1EB99709" w14:textId="77777777" w:rsidR="00E54BBB" w:rsidRPr="004318DE" w:rsidRDefault="00E54BBB" w:rsidP="00E54BBB">
      <w:pPr>
        <w:spacing w:before="60" w:after="60" w:line="360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 xml:space="preserve">Na podlagi povabila k oddaji ponudbe v informacijskem sistemu eJN, </w:t>
      </w:r>
      <w:r w:rsidRPr="004318DE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>z dne _________, se prijavljamo na vaše povabilo in prilagamo našo ponudbeno dokumentacijo v skladu z navodili za izdelavo ponudbe.</w:t>
      </w:r>
    </w:p>
    <w:p w14:paraId="50E3FFF2" w14:textId="77777777" w:rsidR="00E54BBB" w:rsidRPr="004318DE" w:rsidRDefault="00E54BBB" w:rsidP="00E54BB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55DED249" w14:textId="77777777" w:rsidR="00E54BBB" w:rsidRPr="004318DE" w:rsidRDefault="00E54BBB" w:rsidP="00E54BB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60361F85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17642BD4" w14:textId="77777777" w:rsidR="00E54BBB" w:rsidRPr="004318DE" w:rsidRDefault="00E54BBB" w:rsidP="00E54BBB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 xml:space="preserve">1. Predračun 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E54BBB" w:rsidRPr="004318DE" w14:paraId="7C702F2E" w14:textId="77777777" w:rsidTr="000B090E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2F9B" w14:textId="331DEB70" w:rsidR="00E54BBB" w:rsidRPr="004318DE" w:rsidRDefault="008E5339" w:rsidP="000B090E">
            <w:pPr>
              <w:tabs>
                <w:tab w:val="left" w:pos="5529"/>
              </w:tabs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 xml:space="preserve">Dobava in </w:t>
            </w:r>
            <w:r w:rsidR="00995338">
              <w:rPr>
                <w:rFonts w:ascii="Cambria" w:hAnsi="Cambria" w:cs="Calibri"/>
                <w:bCs/>
                <w:sz w:val="22"/>
                <w:szCs w:val="22"/>
              </w:rPr>
              <w:t>prvi zagon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 xml:space="preserve"> </w:t>
            </w:r>
            <w:r w:rsidR="00BA41EF">
              <w:rPr>
                <w:rFonts w:ascii="Cambria" w:hAnsi="Cambria" w:cs="Calibri"/>
                <w:bCs/>
                <w:sz w:val="22"/>
                <w:szCs w:val="22"/>
              </w:rPr>
              <w:t xml:space="preserve">sadjarskega </w:t>
            </w:r>
            <w:r w:rsidR="001B4CA5">
              <w:rPr>
                <w:rFonts w:ascii="Cambria" w:hAnsi="Cambria" w:cs="Calibri"/>
                <w:bCs/>
                <w:sz w:val="22"/>
                <w:szCs w:val="22"/>
              </w:rPr>
              <w:t xml:space="preserve">travnatega </w:t>
            </w:r>
            <w:r w:rsidR="003D3A13">
              <w:rPr>
                <w:rFonts w:ascii="Cambria" w:hAnsi="Cambria" w:cs="Calibri"/>
                <w:bCs/>
                <w:sz w:val="22"/>
                <w:szCs w:val="22"/>
              </w:rPr>
              <w:t>mulčerja</w:t>
            </w:r>
            <w:r w:rsidRPr="004318DE">
              <w:rPr>
                <w:rFonts w:ascii="Cambria" w:hAnsi="Cambria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4BDD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013619D0" w14:textId="77777777" w:rsidTr="000B090E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E601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A9C9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1E2D9F98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E2A8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1350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54BBB" w:rsidRPr="004318DE" w14:paraId="0CBEAF22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5CE7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E179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1DBD1676" w14:textId="77777777" w:rsidR="00E54BBB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5A71513C" w14:textId="77777777" w:rsidR="001B4CA5" w:rsidRDefault="001B4CA5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C0D1694" w14:textId="7DAA1319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2799899C" w14:textId="4A759574" w:rsidR="001B4CA5" w:rsidRDefault="00E54BBB" w:rsidP="001B4CA5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 Prav tako se strinjamo z vzorcem pogodbe.</w:t>
      </w:r>
    </w:p>
    <w:p w14:paraId="5714EBC4" w14:textId="77777777" w:rsidR="001B4CA5" w:rsidRDefault="001B4CA5" w:rsidP="001B4CA5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62CF7ACA" w14:textId="77777777" w:rsidR="001B4CA5" w:rsidRPr="004318DE" w:rsidRDefault="001B4CA5" w:rsidP="001B4CA5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557DA60B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5057DF71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39095C34" w14:textId="77777777" w:rsidTr="000B090E">
        <w:trPr>
          <w:trHeight w:val="411"/>
        </w:trPr>
        <w:tc>
          <w:tcPr>
            <w:tcW w:w="9072" w:type="dxa"/>
          </w:tcPr>
          <w:p w14:paraId="5623DE05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723106E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lastRenderedPageBreak/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6D221722" w14:textId="77777777" w:rsidTr="000B090E">
        <w:trPr>
          <w:trHeight w:val="411"/>
        </w:trPr>
        <w:tc>
          <w:tcPr>
            <w:tcW w:w="9072" w:type="dxa"/>
          </w:tcPr>
          <w:p w14:paraId="573A281F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FDE6671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Davčna številka in pristojna fina</w:t>
      </w:r>
      <w:r>
        <w:rPr>
          <w:rFonts w:ascii="Cambria" w:hAnsi="Cambria" w:cs="Cambria"/>
          <w:color w:val="000000" w:themeColor="text1"/>
          <w:sz w:val="22"/>
          <w:szCs w:val="22"/>
        </w:rPr>
        <w:t>n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>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619CBA80" w14:textId="77777777" w:rsidTr="000B090E">
        <w:trPr>
          <w:trHeight w:val="411"/>
        </w:trPr>
        <w:tc>
          <w:tcPr>
            <w:tcW w:w="9072" w:type="dxa"/>
          </w:tcPr>
          <w:p w14:paraId="220CD6E4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4AB99E3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45C57AD7" w14:textId="77777777" w:rsidTr="000B090E">
        <w:trPr>
          <w:trHeight w:val="411"/>
        </w:trPr>
        <w:tc>
          <w:tcPr>
            <w:tcW w:w="9072" w:type="dxa"/>
          </w:tcPr>
          <w:p w14:paraId="563B8E0D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4065615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114E2A1D" w14:textId="77777777" w:rsidTr="000B090E">
        <w:trPr>
          <w:trHeight w:val="411"/>
        </w:trPr>
        <w:tc>
          <w:tcPr>
            <w:tcW w:w="9072" w:type="dxa"/>
          </w:tcPr>
          <w:p w14:paraId="42214483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EB249D0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1741DA5B" w14:textId="77777777" w:rsidTr="000B090E">
        <w:trPr>
          <w:trHeight w:val="411"/>
        </w:trPr>
        <w:tc>
          <w:tcPr>
            <w:tcW w:w="9072" w:type="dxa"/>
          </w:tcPr>
          <w:p w14:paraId="18C6A202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4628E4E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0C63BF06" w14:textId="77777777" w:rsidTr="000B090E">
        <w:trPr>
          <w:trHeight w:val="411"/>
        </w:trPr>
        <w:tc>
          <w:tcPr>
            <w:tcW w:w="9072" w:type="dxa"/>
          </w:tcPr>
          <w:p w14:paraId="63FA177B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9A40DE3" w14:textId="77777777" w:rsidR="00E54BBB" w:rsidRPr="004318DE" w:rsidRDefault="00E54BBB" w:rsidP="00E54BBB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Elektronska pošta navedena v sistemu eJN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35B917A2" w14:textId="77777777" w:rsidTr="000B090E">
        <w:trPr>
          <w:trHeight w:val="411"/>
        </w:trPr>
        <w:tc>
          <w:tcPr>
            <w:tcW w:w="9072" w:type="dxa"/>
          </w:tcPr>
          <w:p w14:paraId="55B5ACF5" w14:textId="77777777" w:rsidR="00E54BBB" w:rsidRPr="004318DE" w:rsidRDefault="00E54BBB" w:rsidP="000B090E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8CC7985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05C85905" w14:textId="77777777" w:rsidTr="000B090E">
        <w:trPr>
          <w:trHeight w:val="411"/>
        </w:trPr>
        <w:tc>
          <w:tcPr>
            <w:tcW w:w="9072" w:type="dxa"/>
          </w:tcPr>
          <w:p w14:paraId="775EAAB8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20BD82D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4D38DF95" w14:textId="77777777" w:rsidTr="000B090E">
        <w:trPr>
          <w:trHeight w:val="411"/>
        </w:trPr>
        <w:tc>
          <w:tcPr>
            <w:tcW w:w="9072" w:type="dxa"/>
          </w:tcPr>
          <w:p w14:paraId="4B711B80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9E6280E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D9B5B28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4318DE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3C04DE9B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E54BBB" w:rsidRPr="004318DE" w14:paraId="7C7450BB" w14:textId="77777777" w:rsidTr="000B090E">
        <w:tc>
          <w:tcPr>
            <w:tcW w:w="468" w:type="dxa"/>
          </w:tcPr>
          <w:p w14:paraId="21DCA851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</w:tcPr>
          <w:p w14:paraId="2931F442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E54BBB" w:rsidRPr="004318DE" w14:paraId="2C29FE74" w14:textId="77777777" w:rsidTr="000B090E">
        <w:tc>
          <w:tcPr>
            <w:tcW w:w="468" w:type="dxa"/>
          </w:tcPr>
          <w:p w14:paraId="1549FE1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52A557E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E54BBB" w:rsidRPr="004318DE" w14:paraId="21C44271" w14:textId="77777777" w:rsidTr="000B090E">
        <w:tc>
          <w:tcPr>
            <w:tcW w:w="468" w:type="dxa"/>
          </w:tcPr>
          <w:p w14:paraId="62137132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1EEA68D4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E54BBB" w:rsidRPr="004318DE" w14:paraId="36FF1356" w14:textId="77777777" w:rsidTr="000B090E">
        <w:tc>
          <w:tcPr>
            <w:tcW w:w="468" w:type="dxa"/>
          </w:tcPr>
          <w:p w14:paraId="0135B01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03B0F6F7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729592A8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lastRenderedPageBreak/>
        <w:t xml:space="preserve">Podatki o partnerju v skupni ponudbi (ponudnik kopira podatke o gospodarskem subjektu pod točko 2 in izpolni v celoti za vsakega od partnerjev v skupni ponudbi). </w:t>
      </w:r>
    </w:p>
    <w:p w14:paraId="6F283967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52F26B7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 xml:space="preserve">4. Nastopanje s podizvajalci </w:t>
      </w:r>
      <w:r w:rsidRPr="004318DE">
        <w:rPr>
          <w:rFonts w:ascii="Cambria" w:hAnsi="Cambria"/>
          <w:color w:val="000000" w:themeColor="text1"/>
          <w:sz w:val="22"/>
          <w:szCs w:val="22"/>
        </w:rPr>
        <w:t>(na ustrezen način označite)</w:t>
      </w:r>
    </w:p>
    <w:p w14:paraId="2CED35E4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2339259A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DA         NE</w:t>
      </w:r>
    </w:p>
    <w:p w14:paraId="62643A25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3A1775EF" w14:textId="77777777" w:rsidR="00E54BBB" w:rsidRPr="004318DE" w:rsidRDefault="00E54BBB" w:rsidP="00E54BBB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4318DE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6B15EA5F" w14:textId="77777777" w:rsidR="00E54BBB" w:rsidRPr="004318DE" w:rsidRDefault="00E54BBB" w:rsidP="00E54BBB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5426EE45" w14:textId="77777777" w:rsidR="00744832" w:rsidRPr="004318DE" w:rsidRDefault="00744832" w:rsidP="0074483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OBR-2</w:t>
      </w:r>
    </w:p>
    <w:p w14:paraId="264ABA7D" w14:textId="77777777" w:rsidR="00E54BBB" w:rsidRPr="004318DE" w:rsidRDefault="00E54BBB" w:rsidP="00E54BBB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23A96218" w14:textId="77777777" w:rsidR="00E54BBB" w:rsidRPr="004318DE" w:rsidRDefault="00E54BBB" w:rsidP="00E54BBB">
      <w:pPr>
        <w:spacing w:line="360" w:lineRule="auto"/>
        <w:jc w:val="center"/>
        <w:rPr>
          <w:rFonts w:ascii="Cambria" w:eastAsia="Calibri" w:hAnsi="Cambria" w:cs="Calibri"/>
          <w:b/>
          <w:sz w:val="22"/>
          <w:szCs w:val="22"/>
          <w:lang w:eastAsia="en-US"/>
        </w:rPr>
      </w:pPr>
      <w:r w:rsidRPr="004318DE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3424F328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10" w:history="1">
        <w:r w:rsidRPr="004318DE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08912777" w14:textId="77777777" w:rsidR="00E54BBB" w:rsidRPr="004318DE" w:rsidRDefault="00E54BBB" w:rsidP="00E54BBB">
      <w:pPr>
        <w:spacing w:before="60" w:after="60" w:line="360" w:lineRule="auto"/>
        <w:rPr>
          <w:rFonts w:ascii="Cambria" w:eastAsia="Calibri" w:hAnsi="Cambria" w:cs="Calibri"/>
          <w:b/>
          <w:sz w:val="22"/>
          <w:szCs w:val="22"/>
          <w:lang w:eastAsia="en-US"/>
        </w:rPr>
      </w:pPr>
    </w:p>
    <w:p w14:paraId="43A3C337" w14:textId="77777777" w:rsidR="00E54BBB" w:rsidRPr="004318DE" w:rsidRDefault="00E54BBB" w:rsidP="00E54BBB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C84FDA7" w14:textId="77777777" w:rsidR="00E54BBB" w:rsidRPr="004318DE" w:rsidRDefault="00E54BBB" w:rsidP="00E54BBB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371C788" w14:textId="77777777" w:rsidR="00744832" w:rsidRPr="004318DE" w:rsidRDefault="00744832" w:rsidP="0074483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51A9001B" w14:textId="77777777" w:rsidR="00E54BBB" w:rsidRPr="004318DE" w:rsidRDefault="00E54BBB" w:rsidP="00E54BBB">
      <w:pPr>
        <w:jc w:val="both"/>
        <w:rPr>
          <w:rFonts w:ascii="Cambria" w:hAnsi="Cambria" w:cs="Calibri"/>
          <w:sz w:val="22"/>
          <w:szCs w:val="22"/>
        </w:rPr>
      </w:pPr>
    </w:p>
    <w:p w14:paraId="5B75FDD9" w14:textId="77777777" w:rsidR="00E54BBB" w:rsidRPr="004318DE" w:rsidRDefault="00E54BBB" w:rsidP="00E54BBB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4318DE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58985934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67A304E4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318DE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73FF9955" w14:textId="77777777" w:rsidR="00E54BBB" w:rsidRPr="004318DE" w:rsidRDefault="00E54BBB" w:rsidP="00E54BBB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2FAA5168" w14:textId="77777777" w:rsidR="00E54BBB" w:rsidRPr="004318DE" w:rsidRDefault="00E54BBB" w:rsidP="00E54BB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Naročnik____________</w:t>
      </w:r>
    </w:p>
    <w:p w14:paraId="3401E277" w14:textId="77777777" w:rsidR="00E54BBB" w:rsidRPr="004318DE" w:rsidRDefault="00E54BBB" w:rsidP="00E54BB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Številka javnega naročil</w:t>
      </w:r>
      <w:r>
        <w:rPr>
          <w:rFonts w:ascii="Cambria" w:eastAsia="Calibri" w:hAnsi="Cambria" w:cs="Tahoma"/>
          <w:sz w:val="22"/>
          <w:szCs w:val="22"/>
        </w:rPr>
        <w:t>a</w:t>
      </w:r>
      <w:r w:rsidRPr="004318DE">
        <w:rPr>
          <w:rFonts w:ascii="Cambria" w:eastAsia="Calibri" w:hAnsi="Cambria" w:cs="Tahoma"/>
          <w:sz w:val="22"/>
          <w:szCs w:val="22"/>
        </w:rPr>
        <w:t xml:space="preserve"> ______________</w:t>
      </w:r>
    </w:p>
    <w:p w14:paraId="4759C759" w14:textId="77777777" w:rsidR="00E54BBB" w:rsidRPr="004318DE" w:rsidRDefault="00E54BBB" w:rsidP="00E54BB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Predmet javnega naročil</w:t>
      </w:r>
      <w:r>
        <w:rPr>
          <w:rFonts w:ascii="Cambria" w:eastAsia="Calibri" w:hAnsi="Cambria" w:cs="Tahoma"/>
          <w:sz w:val="22"/>
          <w:szCs w:val="22"/>
        </w:rPr>
        <w:t>a</w:t>
      </w:r>
      <w:r w:rsidRPr="004318DE">
        <w:rPr>
          <w:rFonts w:ascii="Cambria" w:eastAsia="Calibri" w:hAnsi="Cambria" w:cs="Tahoma"/>
          <w:sz w:val="22"/>
          <w:szCs w:val="22"/>
        </w:rPr>
        <w:t xml:space="preserve"> _____________</w:t>
      </w:r>
    </w:p>
    <w:p w14:paraId="5A416C2F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1AE03286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25FF044A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43545AE8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318DE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4318DE">
        <w:rPr>
          <w:rFonts w:ascii="Cambria" w:hAnsi="Cambria" w:cs="Tahoma"/>
          <w:sz w:val="22"/>
          <w:szCs w:val="22"/>
        </w:rPr>
        <w:t>___________________________________________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4318DE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16304FD3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6730773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15F1B0A7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7412C364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0EDED389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565DA28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7F6EEA86" w14:textId="77777777" w:rsidR="00E54BBB" w:rsidRPr="004318DE" w:rsidRDefault="00E54BBB" w:rsidP="00E54BBB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4318DE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5D280725" w14:textId="77777777" w:rsidR="00E54BBB" w:rsidRPr="004318DE" w:rsidRDefault="00E54BBB" w:rsidP="00E54BBB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63A70901" w14:textId="77777777" w:rsidR="00E54BBB" w:rsidRPr="004318DE" w:rsidRDefault="00E54BBB" w:rsidP="00E54BB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A116127" w14:textId="77777777" w:rsidR="00E54BBB" w:rsidRPr="004318DE" w:rsidRDefault="00E54BBB" w:rsidP="00E54BB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27C8DD53" w14:textId="77777777" w:rsidR="00E54BBB" w:rsidRPr="004318DE" w:rsidRDefault="00E54BBB" w:rsidP="00E54BB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5FDF8FEB" w14:textId="77777777" w:rsidR="00E54BBB" w:rsidRPr="004318DE" w:rsidRDefault="00E54BBB" w:rsidP="00E54BBB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  <w:r w:rsidRPr="004318DE">
        <w:rPr>
          <w:rFonts w:ascii="Cambria" w:hAnsi="Cambria" w:cs="Tahoma"/>
          <w:color w:val="000000"/>
          <w:kern w:val="3"/>
          <w:sz w:val="22"/>
          <w:szCs w:val="22"/>
        </w:rPr>
        <w:tab/>
      </w:r>
    </w:p>
    <w:p w14:paraId="1EA11140" w14:textId="77777777" w:rsidR="00E54BBB" w:rsidRPr="004318DE" w:rsidRDefault="00E54BBB" w:rsidP="00E54BBB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41F86CA" w14:textId="77777777" w:rsidR="00E54BBB" w:rsidRPr="004318DE" w:rsidRDefault="00E54BBB" w:rsidP="00E54BBB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07DC580" w14:textId="76D212F5" w:rsidR="00744832" w:rsidRDefault="00744832" w:rsidP="0074483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608B9451" w14:textId="77777777" w:rsidR="00821DFD" w:rsidRPr="004318DE" w:rsidRDefault="00821DFD" w:rsidP="0074483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5D23CC44" w14:textId="77777777" w:rsidR="00E54BBB" w:rsidRPr="004318DE" w:rsidRDefault="00E54BBB" w:rsidP="00E54BBB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41602259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4318DE">
        <w:rPr>
          <w:rFonts w:ascii="Cambria" w:hAnsi="Cambria"/>
          <w:sz w:val="22"/>
          <w:szCs w:val="22"/>
        </w:rPr>
        <w:t xml:space="preserve"> 91/2015 in 14/18</w:t>
      </w:r>
      <w:r w:rsidRPr="004318DE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20127B6A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E54BBB" w:rsidRPr="004318DE" w14:paraId="5B036C36" w14:textId="77777777" w:rsidTr="000B090E">
        <w:tc>
          <w:tcPr>
            <w:tcW w:w="2704" w:type="dxa"/>
          </w:tcPr>
          <w:p w14:paraId="00154523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Ime in priimek </w:t>
            </w:r>
          </w:p>
          <w:p w14:paraId="4B0A08F6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5B069684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26C9229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Naslov prebivališča</w:t>
            </w:r>
          </w:p>
          <w:p w14:paraId="0D3FDBA3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65D9B037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6B4A0A1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Delež lastništva </w:t>
            </w:r>
          </w:p>
          <w:p w14:paraId="12711116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16A9237B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Delež lastniškega</w:t>
            </w:r>
          </w:p>
          <w:p w14:paraId="71C2D8C8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gospodarskega subjekta </w:t>
            </w:r>
          </w:p>
        </w:tc>
      </w:tr>
      <w:tr w:rsidR="00E54BBB" w:rsidRPr="004318DE" w14:paraId="62641DA1" w14:textId="77777777" w:rsidTr="000B090E">
        <w:tc>
          <w:tcPr>
            <w:tcW w:w="2704" w:type="dxa"/>
          </w:tcPr>
          <w:p w14:paraId="2D5B41B0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20F3D043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44894D37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54BBB" w:rsidRPr="004318DE" w14:paraId="577A643E" w14:textId="77777777" w:rsidTr="000B090E">
        <w:tc>
          <w:tcPr>
            <w:tcW w:w="2704" w:type="dxa"/>
          </w:tcPr>
          <w:p w14:paraId="35D1A3D9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4687870F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8553260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54BBB" w:rsidRPr="004318DE" w14:paraId="4A3A07EC" w14:textId="77777777" w:rsidTr="000B090E">
        <w:tc>
          <w:tcPr>
            <w:tcW w:w="2704" w:type="dxa"/>
          </w:tcPr>
          <w:p w14:paraId="0D64706C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6139A72A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7BCEDE7B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F4ED083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DA1FB04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4A27C8F4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E54BBB" w:rsidRPr="004318DE" w14:paraId="6DF5FB87" w14:textId="77777777" w:rsidTr="000B090E">
        <w:tc>
          <w:tcPr>
            <w:tcW w:w="2711" w:type="dxa"/>
          </w:tcPr>
          <w:p w14:paraId="73552642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24A9A837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1BA71196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Delež lastniškega</w:t>
            </w:r>
          </w:p>
          <w:p w14:paraId="735A6588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gospodarskega subjekta </w:t>
            </w:r>
          </w:p>
        </w:tc>
      </w:tr>
      <w:tr w:rsidR="00E54BBB" w:rsidRPr="004318DE" w14:paraId="2145E081" w14:textId="77777777" w:rsidTr="000B090E">
        <w:tc>
          <w:tcPr>
            <w:tcW w:w="2711" w:type="dxa"/>
          </w:tcPr>
          <w:p w14:paraId="10BF644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1975CEFB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79243F5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54BBB" w:rsidRPr="004318DE" w14:paraId="081C0BE2" w14:textId="77777777" w:rsidTr="000B090E">
        <w:tc>
          <w:tcPr>
            <w:tcW w:w="2711" w:type="dxa"/>
          </w:tcPr>
          <w:p w14:paraId="10C267D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D158430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D7CCEF4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37009B25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2D4C9D34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sz w:val="22"/>
          <w:szCs w:val="22"/>
        </w:rPr>
        <w:t>Izjavljam, da poslovni subjekt ..........................................................................................................</w:t>
      </w:r>
    </w:p>
    <w:p w14:paraId="6F37A7A8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b/>
          <w:i/>
          <w:sz w:val="22"/>
          <w:szCs w:val="22"/>
          <w:u w:val="single"/>
        </w:rPr>
        <w:t>(naziv poslovnega subje</w:t>
      </w:r>
      <w:r>
        <w:rPr>
          <w:rFonts w:ascii="Cambria" w:hAnsi="Cambria" w:cs="Calibri"/>
          <w:b/>
          <w:i/>
          <w:sz w:val="22"/>
          <w:szCs w:val="22"/>
          <w:u w:val="single"/>
        </w:rPr>
        <w:t>k</w:t>
      </w:r>
      <w:r w:rsidRPr="004318DE">
        <w:rPr>
          <w:rFonts w:ascii="Cambria" w:hAnsi="Cambria" w:cs="Calibri"/>
          <w:b/>
          <w:i/>
          <w:sz w:val="22"/>
          <w:szCs w:val="22"/>
          <w:u w:val="single"/>
        </w:rPr>
        <w:t>ta, kot izhaja iz poslovnih evidenc)</w:t>
      </w:r>
      <w:r w:rsidRPr="004318DE">
        <w:rPr>
          <w:rFonts w:ascii="Cambria" w:hAnsi="Cambria" w:cs="Calibri"/>
          <w:sz w:val="22"/>
          <w:szCs w:val="22"/>
        </w:rPr>
        <w:t xml:space="preserve"> ni / nisem povezan s funkcionarjem in po mojem vedenju ni / nisem  povezan z družinskim članom funkcionarja na način, določen v prvem odstavku 35. člena Zakona o integriteti in </w:t>
      </w:r>
      <w:r w:rsidRPr="004318DE">
        <w:rPr>
          <w:rFonts w:ascii="Cambria" w:hAnsi="Cambria" w:cs="Calibri"/>
          <w:sz w:val="22"/>
          <w:szCs w:val="22"/>
        </w:rPr>
        <w:lastRenderedPageBreak/>
        <w:t xml:space="preserve">preprečevanju korupcije (Uradni list RS, št. 69/11 – uradno prečiščeno besedilo in 158/2020, ZIntPK).  </w:t>
      </w:r>
    </w:p>
    <w:p w14:paraId="4527DB15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sz w:val="22"/>
          <w:szCs w:val="22"/>
        </w:rPr>
        <w:t xml:space="preserve"> </w:t>
      </w:r>
    </w:p>
    <w:p w14:paraId="250C82A2" w14:textId="77777777" w:rsidR="00E54BBB" w:rsidRPr="004318DE" w:rsidRDefault="00E54BBB" w:rsidP="00E54BBB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4318DE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4318DE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</w:t>
      </w:r>
    </w:p>
    <w:p w14:paraId="6BFC37B2" w14:textId="77777777" w:rsidR="00E54BBB" w:rsidRPr="004318DE" w:rsidRDefault="00E54BBB" w:rsidP="00E54BBB">
      <w:pPr>
        <w:rPr>
          <w:rFonts w:ascii="Cambria" w:hAnsi="Cambria"/>
          <w:sz w:val="22"/>
          <w:szCs w:val="22"/>
        </w:rPr>
      </w:pPr>
    </w:p>
    <w:p w14:paraId="45F1A65E" w14:textId="77777777" w:rsidR="00E54BBB" w:rsidRDefault="00E54BBB" w:rsidP="00E54BBB"/>
    <w:p w14:paraId="7A323185" w14:textId="77777777" w:rsidR="00830607" w:rsidRDefault="00830607"/>
    <w:sectPr w:rsidR="00830607" w:rsidSect="00E54BBB">
      <w:headerReference w:type="default" r:id="rId11"/>
      <w:footerReference w:type="even" r:id="rId12"/>
      <w:footerReference w:type="default" r:id="rId13"/>
      <w:headerReference w:type="first" r:id="rId14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D8AC" w14:textId="77777777" w:rsidR="008D3536" w:rsidRDefault="008D3536">
      <w:r>
        <w:separator/>
      </w:r>
    </w:p>
  </w:endnote>
  <w:endnote w:type="continuationSeparator" w:id="0">
    <w:p w14:paraId="769A8CF6" w14:textId="77777777" w:rsidR="008D3536" w:rsidRDefault="008D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0F8F8" w14:textId="77777777" w:rsidR="00FE2141" w:rsidRDefault="00C420CF" w:rsidP="00AD5562">
    <w:pPr>
      <w:pStyle w:val="Noga"/>
      <w:framePr w:wrap="around" w:vAnchor="text" w:hAnchor="margin" w:xAlign="right" w:y="1"/>
      <w:rPr>
        <w:rStyle w:val="tevilkastrani"/>
        <w:rFonts w:eastAsia="MS ??"/>
      </w:rPr>
    </w:pPr>
    <w:r>
      <w:rPr>
        <w:rStyle w:val="tevilkastrani"/>
        <w:rFonts w:eastAsia="MS ??"/>
      </w:rPr>
      <w:fldChar w:fldCharType="begin"/>
    </w:r>
    <w:r>
      <w:rPr>
        <w:rStyle w:val="tevilkastrani"/>
        <w:rFonts w:eastAsia="MS ??"/>
      </w:rPr>
      <w:instrText xml:space="preserve">PAGE  </w:instrText>
    </w:r>
    <w:r>
      <w:rPr>
        <w:rStyle w:val="tevilkastrani"/>
        <w:rFonts w:eastAsia="MS ??"/>
      </w:rPr>
      <w:fldChar w:fldCharType="separate"/>
    </w:r>
    <w:r>
      <w:rPr>
        <w:rStyle w:val="tevilkastrani"/>
        <w:rFonts w:eastAsia="MS ??"/>
        <w:noProof/>
      </w:rPr>
      <w:t>4</w:t>
    </w:r>
    <w:r>
      <w:rPr>
        <w:rStyle w:val="tevilkastrani"/>
        <w:rFonts w:eastAsia="MS ??"/>
      </w:rPr>
      <w:fldChar w:fldCharType="end"/>
    </w:r>
  </w:p>
  <w:p w14:paraId="5FEC0035" w14:textId="77777777" w:rsidR="00FE2141" w:rsidRDefault="00FE2141" w:rsidP="00AD5562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E2FC" w14:textId="77777777" w:rsidR="00FE2141" w:rsidRDefault="00C420CF" w:rsidP="00AD5562">
    <w:pPr>
      <w:pStyle w:val="Noga"/>
      <w:framePr w:wrap="around" w:vAnchor="text" w:hAnchor="margin" w:xAlign="right" w:y="1"/>
      <w:rPr>
        <w:rStyle w:val="tevilkastrani"/>
        <w:rFonts w:eastAsia="MS ??"/>
      </w:rPr>
    </w:pPr>
    <w:r>
      <w:rPr>
        <w:rStyle w:val="tevilkastrani"/>
        <w:rFonts w:eastAsia="MS ??"/>
      </w:rPr>
      <w:fldChar w:fldCharType="begin"/>
    </w:r>
    <w:r>
      <w:rPr>
        <w:rStyle w:val="tevilkastrani"/>
        <w:rFonts w:eastAsia="MS ??"/>
      </w:rPr>
      <w:instrText xml:space="preserve">PAGE  </w:instrText>
    </w:r>
    <w:r>
      <w:rPr>
        <w:rStyle w:val="tevilkastrani"/>
        <w:rFonts w:eastAsia="MS ??"/>
      </w:rPr>
      <w:fldChar w:fldCharType="separate"/>
    </w:r>
    <w:r>
      <w:rPr>
        <w:rStyle w:val="tevilkastrani"/>
        <w:rFonts w:eastAsia="MS ??"/>
        <w:noProof/>
      </w:rPr>
      <w:t>1</w:t>
    </w:r>
    <w:r>
      <w:rPr>
        <w:rStyle w:val="tevilkastrani"/>
        <w:rFonts w:eastAsia="MS ??"/>
      </w:rPr>
      <w:fldChar w:fldCharType="end"/>
    </w:r>
  </w:p>
  <w:p w14:paraId="214D9452" w14:textId="77777777" w:rsidR="00FE2141" w:rsidRDefault="00C420CF" w:rsidP="00206D85">
    <w:pPr>
      <w:pStyle w:val="Noga"/>
      <w:ind w:left="426" w:hanging="426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</w:rPr>
      <w:t>1</w:t>
    </w:r>
    <w:r>
      <w:rPr>
        <w:rStyle w:val="tevilkastrani"/>
      </w:rPr>
      <w:fldChar w:fldCharType="end"/>
    </w:r>
    <w:r>
      <w:rPr>
        <w:noProof/>
      </w:rPr>
      <w:drawing>
        <wp:inline distT="0" distB="0" distL="0" distR="0" wp14:anchorId="61A2B8B1" wp14:editId="3A943DD6">
          <wp:extent cx="5145024" cy="505968"/>
          <wp:effectExtent l="0" t="0" r="0" b="8890"/>
          <wp:docPr id="2335098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603166" name="Slika 17996031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5024" cy="50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3FDF29" w14:textId="77777777" w:rsidR="00FE2141" w:rsidRDefault="00FE2141" w:rsidP="00AD5562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CD0CA" w14:textId="77777777" w:rsidR="008D3536" w:rsidRDefault="008D3536">
      <w:r>
        <w:separator/>
      </w:r>
    </w:p>
  </w:footnote>
  <w:footnote w:type="continuationSeparator" w:id="0">
    <w:p w14:paraId="5EEAA6BB" w14:textId="77777777" w:rsidR="008D3536" w:rsidRDefault="008D3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3B52" w14:textId="77777777" w:rsidR="00FE2141" w:rsidRDefault="00C420CF" w:rsidP="00206D85">
    <w:pPr>
      <w:pStyle w:val="Glava"/>
      <w:jc w:val="center"/>
    </w:pPr>
    <w:r w:rsidRPr="00206D85">
      <w:rPr>
        <w:rFonts w:ascii="Cambria" w:hAnsi="Cambria"/>
        <w:noProof/>
        <w:sz w:val="22"/>
        <w:szCs w:val="22"/>
      </w:rPr>
      <w:drawing>
        <wp:inline distT="0" distB="0" distL="0" distR="0" wp14:anchorId="10E6077A" wp14:editId="63B99555">
          <wp:extent cx="1417243" cy="740780"/>
          <wp:effectExtent l="0" t="0" r="5715" b="0"/>
          <wp:docPr id="9186066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136687" name="Grafika 21913668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435" cy="768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C9690C" w14:textId="77777777" w:rsidR="00FE2141" w:rsidRDefault="00FE2141" w:rsidP="00206D85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89A3" w14:textId="77777777" w:rsidR="00FE2141" w:rsidRDefault="00C420CF" w:rsidP="00AD5562">
    <w:pPr>
      <w:ind w:left="426"/>
      <w:rPr>
        <w:rFonts w:ascii="Arial" w:hAnsi="Arial" w:cs="Arial"/>
        <w:b/>
        <w:bCs/>
        <w:sz w:val="22"/>
        <w:szCs w:val="22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41504EB" wp14:editId="156AA4D5">
          <wp:simplePos x="0" y="0"/>
          <wp:positionH relativeFrom="leftMargin">
            <wp:posOffset>609600</wp:posOffset>
          </wp:positionH>
          <wp:positionV relativeFrom="paragraph">
            <wp:posOffset>7620</wp:posOffset>
          </wp:positionV>
          <wp:extent cx="590550" cy="590550"/>
          <wp:effectExtent l="0" t="0" r="0" b="0"/>
          <wp:wrapNone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374243B7" wp14:editId="042C9023">
              <wp:simplePos x="0" y="0"/>
              <wp:positionH relativeFrom="margin">
                <wp:posOffset>4557395</wp:posOffset>
              </wp:positionH>
              <wp:positionV relativeFrom="page">
                <wp:posOffset>457200</wp:posOffset>
              </wp:positionV>
              <wp:extent cx="1266825" cy="679450"/>
              <wp:effectExtent l="0" t="0" r="9525" b="6350"/>
              <wp:wrapSquare wrapText="bothSides"/>
              <wp:docPr id="12" name="Polje z besedilo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8843FB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446BB24F" wp14:editId="72A46001">
                                <wp:extent cx="104775" cy="85725"/>
                                <wp:effectExtent l="0" t="0" r="9525" b="9525"/>
                                <wp:docPr id="11" name="Slika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85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02 572 10 60</w:t>
                          </w:r>
                        </w:p>
                        <w:p w14:paraId="20A4DA3D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2704085E" wp14:editId="60C1B751">
                                <wp:extent cx="95250" cy="104775"/>
                                <wp:effectExtent l="0" t="0" r="0" b="9525"/>
                                <wp:docPr id="10" name="Slika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5250" cy="104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02 573 50 41</w:t>
                          </w:r>
                        </w:p>
                        <w:p w14:paraId="6F5518C5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02A28EF9" wp14:editId="31539331">
                                <wp:extent cx="114300" cy="76200"/>
                                <wp:effectExtent l="0" t="0" r="0" b="0"/>
                                <wp:docPr id="9" name="Slika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76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obcina@turnisce.si</w:t>
                          </w:r>
                        </w:p>
                        <w:p w14:paraId="2EA429C4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6E428323" wp14:editId="08ADB960">
                                <wp:extent cx="104775" cy="95250"/>
                                <wp:effectExtent l="0" t="0" r="9525" b="0"/>
                                <wp:docPr id="8" name="Slika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95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www.turnisce.si</w:t>
                          </w:r>
                        </w:p>
                        <w:p w14:paraId="6AE302C4" w14:textId="77777777" w:rsidR="00FE2141" w:rsidRDefault="00FE2141" w:rsidP="00AD5562">
                          <w:pPr>
                            <w:spacing w:before="20" w:after="2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243B7" id="_x0000_t202" coordsize="21600,21600" o:spt="202" path="m,l,21600r21600,l21600,xe">
              <v:stroke joinstyle="miter"/>
              <v:path gradientshapeok="t" o:connecttype="rect"/>
            </v:shapetype>
            <v:shape id="Polje z besedilom 12" o:spid="_x0000_s1026" type="#_x0000_t202" style="position:absolute;left:0;text-align:left;margin-left:358.85pt;margin-top:36pt;width:99.75pt;height:53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" stroked="f">
              <v:textbox>
                <w:txbxContent>
                  <w:p w14:paraId="628843FB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446BB24F" wp14:editId="72A46001">
                          <wp:extent cx="104775" cy="85725"/>
                          <wp:effectExtent l="0" t="0" r="9525" b="9525"/>
                          <wp:docPr id="11" name="Slika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02 572 10 60</w:t>
                    </w:r>
                  </w:p>
                  <w:p w14:paraId="20A4DA3D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2704085E" wp14:editId="60C1B751">
                          <wp:extent cx="95250" cy="104775"/>
                          <wp:effectExtent l="0" t="0" r="0" b="9525"/>
                          <wp:docPr id="10" name="Slika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02 573 50 41</w:t>
                    </w:r>
                  </w:p>
                  <w:p w14:paraId="6F5518C5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02A28EF9" wp14:editId="31539331">
                          <wp:extent cx="114300" cy="76200"/>
                          <wp:effectExtent l="0" t="0" r="0" b="0"/>
                          <wp:docPr id="9" name="Slika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obcina@turnisce.si</w:t>
                    </w:r>
                  </w:p>
                  <w:p w14:paraId="2EA429C4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6E428323" wp14:editId="08ADB960">
                          <wp:extent cx="104775" cy="95250"/>
                          <wp:effectExtent l="0" t="0" r="9525" b="0"/>
                          <wp:docPr id="8" name="Slika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www.turnisce.si</w:t>
                    </w:r>
                  </w:p>
                  <w:p w14:paraId="6AE302C4" w14:textId="77777777" w:rsidR="00FE2141" w:rsidRDefault="00FE2141" w:rsidP="00AD5562">
                    <w:pPr>
                      <w:spacing w:before="20" w:after="20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rFonts w:ascii="Arial" w:hAnsi="Arial" w:cs="Arial"/>
        <w:b/>
        <w:bCs/>
        <w:sz w:val="22"/>
        <w:szCs w:val="22"/>
      </w:rPr>
      <w:t>OBČINA TURNIŠČE</w:t>
    </w:r>
  </w:p>
  <w:p w14:paraId="5D6622D5" w14:textId="77777777" w:rsidR="00FE2141" w:rsidRDefault="00C420CF" w:rsidP="00AD5562">
    <w:pPr>
      <w:tabs>
        <w:tab w:val="right" w:pos="8787"/>
      </w:tabs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OBČINSKA UPRAVA</w:t>
    </w:r>
    <w:r>
      <w:rPr>
        <w:rFonts w:ascii="Arial" w:hAnsi="Arial" w:cs="Arial"/>
        <w:sz w:val="22"/>
        <w:szCs w:val="22"/>
      </w:rPr>
      <w:tab/>
    </w:r>
  </w:p>
  <w:p w14:paraId="32531F85" w14:textId="77777777" w:rsidR="00FE2141" w:rsidRDefault="00C420CF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Ulica Štefana Kovača 73, </w:t>
    </w:r>
  </w:p>
  <w:p w14:paraId="39ECF880" w14:textId="77777777" w:rsidR="00FE2141" w:rsidRDefault="00C420CF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SI-9224 Turnišče</w:t>
    </w:r>
  </w:p>
  <w:p w14:paraId="53060F68" w14:textId="77777777" w:rsidR="00FE2141" w:rsidRDefault="00C420CF" w:rsidP="00AD5562">
    <w:pPr>
      <w:pStyle w:val="Glava"/>
      <w:ind w:right="-108"/>
      <w:rPr>
        <w:rStyle w:val="Hiperpovezava"/>
        <w:rFonts w:eastAsiaTheme="majorEastAsia"/>
        <w:b/>
        <w:sz w:val="14"/>
        <w:szCs w:val="14"/>
      </w:rPr>
    </w:pPr>
    <w:r>
      <w:rPr>
        <w:i/>
        <w:szCs w:val="20"/>
      </w:rPr>
      <w:t xml:space="preserve">               </w:t>
    </w:r>
  </w:p>
  <w:p w14:paraId="2A89D882" w14:textId="77777777" w:rsidR="00FE2141" w:rsidRDefault="00FE2141" w:rsidP="00AD5562">
    <w:pPr>
      <w:pStyle w:val="Glava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589891">
    <w:abstractNumId w:val="1"/>
  </w:num>
  <w:num w:numId="2" w16cid:durableId="48497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BBB"/>
    <w:rsid w:val="00044019"/>
    <w:rsid w:val="001855B5"/>
    <w:rsid w:val="001B4CA5"/>
    <w:rsid w:val="001C57CC"/>
    <w:rsid w:val="001D742C"/>
    <w:rsid w:val="00332C28"/>
    <w:rsid w:val="00351F7A"/>
    <w:rsid w:val="00353E0A"/>
    <w:rsid w:val="003626F6"/>
    <w:rsid w:val="00385F34"/>
    <w:rsid w:val="003C0507"/>
    <w:rsid w:val="003D3A13"/>
    <w:rsid w:val="005B3FA5"/>
    <w:rsid w:val="00647B5F"/>
    <w:rsid w:val="006B2654"/>
    <w:rsid w:val="00744832"/>
    <w:rsid w:val="00821DFD"/>
    <w:rsid w:val="00830607"/>
    <w:rsid w:val="008D3536"/>
    <w:rsid w:val="008E5339"/>
    <w:rsid w:val="00995338"/>
    <w:rsid w:val="00A8644F"/>
    <w:rsid w:val="00AA6617"/>
    <w:rsid w:val="00BA41EF"/>
    <w:rsid w:val="00C420CF"/>
    <w:rsid w:val="00C72C6A"/>
    <w:rsid w:val="00CB0321"/>
    <w:rsid w:val="00CD577A"/>
    <w:rsid w:val="00DD0792"/>
    <w:rsid w:val="00E54BBB"/>
    <w:rsid w:val="00F5469A"/>
    <w:rsid w:val="00FE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8C68"/>
  <w15:chartTrackingRefBased/>
  <w15:docId w15:val="{18321F7B-2BD7-CB42-9662-9E89F030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4BBB"/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E54B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54B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54B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E54B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54B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54B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54B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54B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54B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54B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54B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54B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E54BB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54BB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54BB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54BB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54BB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54BB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54B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54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54B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54B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54B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54BB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54BB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54BB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54B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54BB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54BBB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nhideWhenUsed/>
    <w:rsid w:val="00E54BBB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rsid w:val="00E54BBB"/>
    <w:rPr>
      <w:rFonts w:ascii="Times New Roman" w:eastAsia="Times New Roman" w:hAnsi="Times New Roman" w:cs="Times New Roman"/>
      <w:lang w:val="sl-SI" w:eastAsia="sl-SI"/>
    </w:rPr>
  </w:style>
  <w:style w:type="character" w:styleId="tevilkastrani">
    <w:name w:val="page number"/>
    <w:unhideWhenUsed/>
    <w:rsid w:val="00E54BBB"/>
  </w:style>
  <w:style w:type="paragraph" w:styleId="Glava">
    <w:name w:val="header"/>
    <w:aliases w:val="Glava1,Znak, Znak,Glava - napis"/>
    <w:basedOn w:val="Navaden"/>
    <w:link w:val="GlavaZnak"/>
    <w:uiPriority w:val="99"/>
    <w:unhideWhenUsed/>
    <w:rsid w:val="00E54BBB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Glava1 Znak,Znak Znak, Znak Znak,Glava - napis Znak"/>
    <w:basedOn w:val="Privzetapisavaodstavka"/>
    <w:link w:val="Glava"/>
    <w:uiPriority w:val="99"/>
    <w:rsid w:val="00E54BBB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E54BBB"/>
    <w:rPr>
      <w:color w:val="467886" w:themeColor="hyperlink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E54BBB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uiPriority w:val="99"/>
    <w:unhideWhenUsed/>
    <w:rsid w:val="00E54BB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E54BBB"/>
    <w:rPr>
      <w:rFonts w:ascii="Times New Roman" w:eastAsia="Times New Roman" w:hAnsi="Times New Roman" w:cs="Times New Roman"/>
      <w:lang w:val="sl-SI" w:eastAsia="sl-SI"/>
    </w:rPr>
  </w:style>
  <w:style w:type="table" w:styleId="Tabelamrea">
    <w:name w:val="Table Grid"/>
    <w:basedOn w:val="Navadnatabela"/>
    <w:uiPriority w:val="39"/>
    <w:rsid w:val="00E54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jn.gov.si/espd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0.png"/><Relationship Id="rId3" Type="http://schemas.openxmlformats.org/officeDocument/2006/relationships/image" Target="media/image6.png"/><Relationship Id="rId7" Type="http://schemas.openxmlformats.org/officeDocument/2006/relationships/image" Target="media/image60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50.png"/><Relationship Id="rId5" Type="http://schemas.openxmlformats.org/officeDocument/2006/relationships/image" Target="media/image8.png"/><Relationship Id="rId4" Type="http://schemas.openxmlformats.org/officeDocument/2006/relationships/image" Target="media/image7.png"/><Relationship Id="rId9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51D20B-1F46-4F3B-9DD2-6A567FE3F659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BA4DD9A4-EA89-49B2-AA55-2B8D4D512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3C099-0C90-4E22-9D93-9F7B7806D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791</Words>
  <Characters>4511</Characters>
  <Application>Microsoft Office Word</Application>
  <DocSecurity>0</DocSecurity>
  <Lines>37</Lines>
  <Paragraphs>10</Paragraphs>
  <ScaleCrop>false</ScaleCrop>
  <Company>EPC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Nuša Jazbec</cp:lastModifiedBy>
  <cp:revision>11</cp:revision>
  <dcterms:created xsi:type="dcterms:W3CDTF">2026-07-01T12:00:00Z</dcterms:created>
  <dcterms:modified xsi:type="dcterms:W3CDTF">2026-08-26T09:21:00Z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  <property fmtid="{D5CDD505-2E9C-101B-9397-08002B2CF9AE}" pid="4" name="GrammarlyDocumentId">
    <vt:lpwstr>95f20a4b-6959-4436-92cf-eaf4b5bdc9cb</vt:lpwstr>
  </property>
</Properties>
</file>